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b/>
          <w:bCs/>
          <w:color w:val="3B618E"/>
          <w:sz w:val="32"/>
          <w:szCs w:val="32"/>
          <w:lang w:eastAsia="en-NZ"/>
        </w:rPr>
        <w:t xml:space="preserve">NOHANZ Biennial General Meeting Tuesday 27 </w:t>
      </w:r>
      <w:proofErr w:type="gramStart"/>
      <w:r w:rsidRPr="00F0461A">
        <w:rPr>
          <w:rFonts w:ascii="Times" w:eastAsia="Times New Roman" w:hAnsi="Times" w:cs="Times New Roman"/>
          <w:b/>
          <w:bCs/>
          <w:color w:val="3B618E"/>
          <w:sz w:val="32"/>
          <w:szCs w:val="32"/>
          <w:lang w:eastAsia="en-NZ"/>
        </w:rPr>
        <w:t>Nov,</w:t>
      </w:r>
      <w:proofErr w:type="gramEnd"/>
      <w:r w:rsidRPr="00F0461A">
        <w:rPr>
          <w:rFonts w:ascii="Times" w:eastAsia="Times New Roman" w:hAnsi="Times" w:cs="Times New Roman"/>
          <w:b/>
          <w:bCs/>
          <w:color w:val="3B618E"/>
          <w:sz w:val="32"/>
          <w:szCs w:val="32"/>
          <w:lang w:eastAsia="en-NZ"/>
        </w:rPr>
        <w:t xml:space="preserve"> 2018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b/>
          <w:bCs/>
          <w:color w:val="3B618E"/>
          <w:sz w:val="32"/>
          <w:szCs w:val="32"/>
          <w:lang w:eastAsia="en-NZ"/>
        </w:rPr>
        <w:t>Nomination for a position on the Executive Committee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NZ"/>
        </w:rPr>
        <w:t>Please note: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● </w:t>
      </w:r>
      <w:proofErr w:type="gramStart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to</w:t>
      </w:r>
      <w:proofErr w:type="gramEnd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 assist you to consider becoming or nominating a member of the Committee we have drafted “NOHANZ – Committee Roles”, http://www.oralhistory.org.nz/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● </w:t>
      </w:r>
      <w:proofErr w:type="gramStart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nominations</w:t>
      </w:r>
      <w:proofErr w:type="gramEnd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 for the Committee may also be received from the floor of the meeting up until the time of the election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● the list of nominations to date will be available on request from Thursday 22 </w:t>
      </w:r>
      <w:proofErr w:type="gramStart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November,</w:t>
      </w:r>
      <w:proofErr w:type="gramEnd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 2018 from nohanzexec@gmail.com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NZ"/>
        </w:rPr>
        <w:t xml:space="preserve">NB Please complete both sides of this form including both signatures and send to nohanzexec@gmail.com 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NZ"/>
        </w:rPr>
        <w:t>Closing date for emailed nominations Wednesday 21 November.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Name of nominator</w:t>
      </w:r>
      <w:proofErr w:type="gramStart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:................................................</w:t>
      </w:r>
      <w:proofErr w:type="gramEnd"/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Name of nominee</w:t>
      </w:r>
      <w:proofErr w:type="gramStart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:...................................................</w:t>
      </w:r>
      <w:proofErr w:type="gramEnd"/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Proposed position on the Committee - please mark Y: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● President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● Secretary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● Treasurer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● Committee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Special Interest/s – please mark Y: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● Organising the Biennial Conference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● Producing the Journal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● Producing the Newsletters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● Maintaining/developing the website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● </w:t>
      </w:r>
      <w:proofErr w:type="gramStart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Maintaining</w:t>
      </w:r>
      <w:proofErr w:type="gramEnd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 the database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● Regional role [ ]</w:t>
      </w:r>
    </w:p>
    <w:p w:rsid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● </w:t>
      </w:r>
      <w:proofErr w:type="gramStart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Organising</w:t>
      </w:r>
      <w:proofErr w:type="gramEnd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 records – paper and electronic [ ]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lastRenderedPageBreak/>
        <w:t xml:space="preserve">● </w:t>
      </w:r>
      <w:proofErr w:type="gramStart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Other</w:t>
      </w:r>
      <w:proofErr w:type="gramEnd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 (specify)....................................... [ ]</w:t>
      </w:r>
    </w:p>
    <w:p w:rsidR="00F0461A" w:rsidRPr="00F0461A" w:rsidRDefault="00F0461A" w:rsidP="00F04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0"/>
          <w:szCs w:val="20"/>
          <w:lang w:eastAsia="en-NZ"/>
        </w:rPr>
        <w:t>(NOHANZ Nomination for a position on the Executive Committee Page 1 of 2)</w:t>
      </w:r>
    </w:p>
    <w:p w:rsidR="00F0461A" w:rsidRPr="00F0461A" w:rsidRDefault="00F0461A" w:rsidP="00F04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Brief Information </w:t>
      </w:r>
      <w:proofErr w:type="gramStart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About</w:t>
      </w:r>
      <w:proofErr w:type="gramEnd"/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 Nominee</w:t>
      </w:r>
    </w:p>
    <w:p w:rsidR="00F0461A" w:rsidRPr="00F0461A" w:rsidRDefault="00F0461A" w:rsidP="00F0461A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  <w:r w:rsidRPr="00F0461A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  <w:r w:rsidRPr="00F0461A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  <w:r w:rsidRPr="00F0461A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  <w:bookmarkStart w:id="0" w:name="_GoBack"/>
      <w:bookmarkEnd w:id="0"/>
      <w:r w:rsidRPr="00F0461A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Signature of Nominator </w:t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  <w:t>Signature of Nominee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...............................................................................................................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 xml:space="preserve">Date: </w:t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</w: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ab/>
        <w:t>Date: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...............................................................................................................</w:t>
      </w: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4"/>
          <w:szCs w:val="24"/>
          <w:lang w:eastAsia="en-NZ"/>
        </w:rPr>
        <w:t>This form requires the signature of both the nominator and the nominee.</w:t>
      </w:r>
    </w:p>
    <w:p w:rsidR="00F0461A" w:rsidRPr="00F0461A" w:rsidRDefault="00F0461A" w:rsidP="00F04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F0461A" w:rsidRPr="00F0461A" w:rsidRDefault="00F0461A" w:rsidP="00F0461A">
      <w:pPr>
        <w:spacing w:after="100" w:line="36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NZ"/>
        </w:rPr>
        <w:t xml:space="preserve">NB Please complete both sides of this form including both signatures and email to nohanzexec@gmail.com </w:t>
      </w:r>
      <w:proofErr w:type="gramStart"/>
      <w:r w:rsidRPr="00F0461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NZ"/>
        </w:rPr>
        <w:t>Closing</w:t>
      </w:r>
      <w:proofErr w:type="gramEnd"/>
      <w:r w:rsidRPr="00F0461A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NZ"/>
        </w:rPr>
        <w:t xml:space="preserve"> date for emailed nominations is Wednesday 21 November, 2018</w:t>
      </w:r>
    </w:p>
    <w:p w:rsidR="00F0461A" w:rsidRPr="00F0461A" w:rsidRDefault="00F0461A" w:rsidP="00F04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F0461A" w:rsidRPr="00F0461A" w:rsidRDefault="00F0461A" w:rsidP="00F0461A">
      <w:p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F0461A">
        <w:rPr>
          <w:rFonts w:ascii="Times" w:eastAsia="Times New Roman" w:hAnsi="Times" w:cs="Times New Roman"/>
          <w:color w:val="000000"/>
          <w:sz w:val="20"/>
          <w:szCs w:val="20"/>
          <w:lang w:eastAsia="en-NZ"/>
        </w:rPr>
        <w:t>(NOHANZ Nomination for a position on the Executive Committee Page 2 of 2)</w:t>
      </w:r>
    </w:p>
    <w:p w:rsidR="00277D15" w:rsidRDefault="00277D15" w:rsidP="00F0461A">
      <w:pPr>
        <w:spacing w:line="360" w:lineRule="auto"/>
        <w:jc w:val="both"/>
      </w:pPr>
    </w:p>
    <w:sectPr w:rsidR="00277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3NLWwMDYzMjYwNzNS0lEKTi0uzszPAykwrAUABthWBCwAAAA="/>
  </w:docVars>
  <w:rsids>
    <w:rsidRoot w:val="00F0461A"/>
    <w:rsid w:val="00277D15"/>
    <w:rsid w:val="00F0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97EB2"/>
  <w15:chartTrackingRefBased/>
  <w15:docId w15:val="{C950B820-B05F-4FF4-9058-BA8BCE7E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1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tab-span">
    <w:name w:val="apple-tab-span"/>
    <w:basedOn w:val="DefaultParagraphFont"/>
    <w:rsid w:val="00F0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1690</Characters>
  <Application>Microsoft Office Word</Application>
  <DocSecurity>0</DocSecurity>
  <Lines>14</Lines>
  <Paragraphs>3</Paragraphs>
  <ScaleCrop>false</ScaleCrop>
  <Company>The University of Auckland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Ware</dc:creator>
  <cp:keywords/>
  <dc:description/>
  <cp:lastModifiedBy>Cheryl Ware</cp:lastModifiedBy>
  <cp:revision>1</cp:revision>
  <dcterms:created xsi:type="dcterms:W3CDTF">2018-11-15T22:51:00Z</dcterms:created>
  <dcterms:modified xsi:type="dcterms:W3CDTF">2018-11-15T22:54:00Z</dcterms:modified>
</cp:coreProperties>
</file>